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70" w:type="dxa"/>
        <w:tblInd w:w="4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5473C0" w:rsidTr="00ED32F9">
        <w:trPr>
          <w:trHeight w:val="4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473C0" w:rsidRPr="006E2E93" w:rsidRDefault="006B7320" w:rsidP="00A41ECE">
            <w:pPr>
              <w:jc w:val="center"/>
              <w:rPr>
                <w:rFonts w:ascii="ＭＳ Ｐ明朝" w:eastAsia="ＭＳ Ｐ明朝" w:hAnsi="ＭＳ Ｐ明朝"/>
                <w:b/>
              </w:rPr>
            </w:pPr>
            <w:bookmarkStart w:id="0" w:name="_GoBack"/>
            <w:bookmarkEnd w:id="0"/>
            <w:r w:rsidRPr="006B7320">
              <w:rPr>
                <w:rFonts w:ascii="ＭＳ Ｐ明朝" w:eastAsia="ＭＳ Ｐ明朝" w:hAnsi="ＭＳ Ｐ明朝" w:hint="eastAsia"/>
                <w:b/>
              </w:rPr>
              <w:t>支援が必要な年・学期</w:t>
            </w:r>
          </w:p>
        </w:tc>
        <w:tc>
          <w:tcPr>
            <w:tcW w:w="3402" w:type="dxa"/>
            <w:vAlign w:val="center"/>
          </w:tcPr>
          <w:p w:rsidR="005473C0" w:rsidRDefault="005473C0" w:rsidP="00ED32F9">
            <w:pPr>
              <w:ind w:leftChars="-51" w:hangingChars="51" w:hanging="10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52F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ED32F9">
              <w:rPr>
                <w:rFonts w:ascii="ＭＳ Ｐ明朝" w:eastAsia="ＭＳ Ｐ明朝" w:hAnsi="ＭＳ Ｐ明朝" w:hint="eastAsia"/>
              </w:rPr>
              <w:t xml:space="preserve">　</w:t>
            </w:r>
            <w:r w:rsidR="00AD1203">
              <w:rPr>
                <w:rFonts w:ascii="ＭＳ Ｐ明朝" w:eastAsia="ＭＳ Ｐ明朝" w:hAnsi="ＭＳ Ｐ明朝" w:hint="eastAsia"/>
              </w:rPr>
              <w:t xml:space="preserve"> </w:t>
            </w:r>
            <w:r w:rsidR="003C477D">
              <w:rPr>
                <w:rFonts w:ascii="ＭＳ Ｐ明朝" w:eastAsia="ＭＳ Ｐ明朝" w:hAnsi="ＭＳ Ｐ明朝" w:hint="eastAsia"/>
              </w:rPr>
              <w:t>年</w:t>
            </w:r>
            <w:r w:rsidR="00ED32F9">
              <w:rPr>
                <w:rFonts w:ascii="ＭＳ Ｐ明朝" w:eastAsia="ＭＳ Ｐ明朝" w:hAnsi="ＭＳ Ｐ明朝" w:hint="eastAsia"/>
              </w:rPr>
              <w:t xml:space="preserve"> </w:t>
            </w:r>
            <w:r w:rsidR="004C52F9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5751768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52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B7320">
              <w:rPr>
                <w:rFonts w:ascii="ＭＳ Ｐ明朝" w:eastAsia="ＭＳ Ｐ明朝" w:hAnsi="ＭＳ Ｐ明朝" w:hint="eastAsia"/>
              </w:rPr>
              <w:t>春夏</w:t>
            </w:r>
            <w:r w:rsidR="00ED32F9">
              <w:rPr>
                <w:rFonts w:ascii="ＭＳ Ｐ明朝" w:eastAsia="ＭＳ Ｐ明朝" w:hAnsi="ＭＳ Ｐ明朝" w:hint="eastAsia"/>
              </w:rPr>
              <w:t xml:space="preserve"> </w:t>
            </w:r>
            <w:r w:rsidR="006B7320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203195420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52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B7320">
              <w:rPr>
                <w:rFonts w:ascii="ＭＳ Ｐ明朝" w:eastAsia="ＭＳ Ｐ明朝" w:hAnsi="ＭＳ Ｐ明朝" w:hint="eastAsia"/>
              </w:rPr>
              <w:t>秋冬</w:t>
            </w:r>
          </w:p>
        </w:tc>
      </w:tr>
      <w:tr w:rsidR="006B7320" w:rsidTr="00ED32F9">
        <w:trPr>
          <w:trHeight w:val="4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B7320" w:rsidRPr="006E2E93" w:rsidRDefault="006B7320" w:rsidP="006B732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6E2E93">
              <w:rPr>
                <w:rFonts w:ascii="ＭＳ Ｐ明朝" w:eastAsia="ＭＳ Ｐ明朝" w:hAnsi="ＭＳ Ｐ明朝" w:hint="eastAsia"/>
                <w:b/>
              </w:rPr>
              <w:t>申請日</w:t>
            </w:r>
          </w:p>
        </w:tc>
        <w:tc>
          <w:tcPr>
            <w:tcW w:w="3402" w:type="dxa"/>
            <w:vAlign w:val="center"/>
          </w:tcPr>
          <w:p w:rsidR="006B7320" w:rsidRPr="00711133" w:rsidRDefault="00711133" w:rsidP="0053358B">
            <w:pPr>
              <w:ind w:firstLineChars="500" w:firstLine="1050"/>
            </w:pPr>
            <w:r w:rsidRPr="00711133">
              <w:rPr>
                <w:rFonts w:hint="eastAsia"/>
              </w:rPr>
              <w:t>年</w:t>
            </w:r>
            <w:r w:rsidR="0053358B">
              <w:rPr>
                <w:rFonts w:hint="eastAsia"/>
              </w:rPr>
              <w:t xml:space="preserve"> </w:t>
            </w:r>
            <w:r w:rsidR="003C477D" w:rsidRPr="007111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C477D" w:rsidRPr="00711133">
              <w:rPr>
                <w:rFonts w:hint="eastAsia"/>
              </w:rPr>
              <w:t>月</w:t>
            </w:r>
            <w:r w:rsidR="004C52F9" w:rsidRPr="00711133">
              <w:rPr>
                <w:rFonts w:hint="eastAsia"/>
              </w:rPr>
              <w:t xml:space="preserve">  </w:t>
            </w:r>
            <w:r w:rsidR="006B7320" w:rsidRPr="00711133">
              <w:rPr>
                <w:rFonts w:hint="eastAsia"/>
              </w:rPr>
              <w:t xml:space="preserve">　</w:t>
            </w:r>
            <w:r w:rsidR="0053358B">
              <w:rPr>
                <w:rFonts w:hint="eastAsia"/>
              </w:rPr>
              <w:t xml:space="preserve"> </w:t>
            </w:r>
            <w:r w:rsidR="006B7320" w:rsidRPr="00711133">
              <w:rPr>
                <w:rFonts w:hint="eastAsia"/>
              </w:rPr>
              <w:t>日</w:t>
            </w:r>
          </w:p>
        </w:tc>
      </w:tr>
      <w:tr w:rsidR="006B7320" w:rsidTr="00ED32F9">
        <w:trPr>
          <w:trHeight w:val="49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B7320" w:rsidRPr="006E2E93" w:rsidRDefault="006B7320" w:rsidP="006B7320">
            <w:pPr>
              <w:wordWrap w:val="0"/>
              <w:jc w:val="center"/>
              <w:rPr>
                <w:rFonts w:ascii="ＭＳ Ｐ明朝" w:eastAsia="ＭＳ Ｐ明朝" w:hAnsi="ＭＳ Ｐ明朝"/>
                <w:b/>
              </w:rPr>
            </w:pPr>
            <w:r w:rsidRPr="006E2E93">
              <w:rPr>
                <w:rFonts w:ascii="ＭＳ Ｐ明朝" w:eastAsia="ＭＳ Ｐ明朝" w:hAnsi="ＭＳ Ｐ明朝" w:hint="eastAsia"/>
                <w:b/>
              </w:rPr>
              <w:t>氏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6E2E93">
              <w:rPr>
                <w:rFonts w:ascii="ＭＳ Ｐ明朝" w:eastAsia="ＭＳ Ｐ明朝" w:hAnsi="ＭＳ Ｐ明朝" w:hint="eastAsia"/>
                <w:b/>
              </w:rPr>
              <w:t>名</w:t>
            </w:r>
          </w:p>
        </w:tc>
        <w:tc>
          <w:tcPr>
            <w:tcW w:w="3402" w:type="dxa"/>
          </w:tcPr>
          <w:p w:rsidR="006B7320" w:rsidRDefault="004C52F9" w:rsidP="004C52F9">
            <w:pPr>
              <w:wordWrap w:val="0"/>
              <w:ind w:right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   </w:t>
            </w:r>
          </w:p>
        </w:tc>
      </w:tr>
    </w:tbl>
    <w:p w:rsidR="0064682F" w:rsidRPr="00F916D9" w:rsidRDefault="0064682F" w:rsidP="0064682F">
      <w:pPr>
        <w:spacing w:line="280" w:lineRule="exact"/>
        <w:ind w:leftChars="-270" w:left="-567"/>
        <w:jc w:val="right"/>
        <w:rPr>
          <w:rFonts w:ascii="ＭＳ Ｐ明朝" w:eastAsia="ＭＳ Ｐ明朝" w:hAnsi="ＭＳ Ｐ明朝"/>
          <w:color w:val="000000" w:themeColor="text1"/>
          <w:sz w:val="20"/>
        </w:rPr>
      </w:pPr>
      <w:r w:rsidRPr="00F916D9">
        <w:rPr>
          <w:rFonts w:ascii="ＭＳ Ｐ明朝" w:eastAsia="ＭＳ Ｐ明朝" w:hAnsi="ＭＳ Ｐ明朝" w:hint="eastAsia"/>
          <w:color w:val="000000" w:themeColor="text1"/>
          <w:sz w:val="20"/>
        </w:rPr>
        <w:t>※申請日と氏名は自筆で記入してください。</w:t>
      </w:r>
    </w:p>
    <w:p w:rsidR="001A3263" w:rsidRPr="00090EFA" w:rsidRDefault="001A3263" w:rsidP="00ED32F9">
      <w:pPr>
        <w:ind w:leftChars="-270" w:left="-567" w:firstLineChars="270" w:firstLine="567"/>
        <w:jc w:val="left"/>
        <w:rPr>
          <w:rFonts w:ascii="ＭＳ Ｐ明朝" w:eastAsia="ＭＳ Ｐ明朝" w:hAnsi="ＭＳ Ｐ明朝"/>
        </w:rPr>
      </w:pPr>
      <w:r w:rsidRPr="00090EFA">
        <w:rPr>
          <w:rFonts w:ascii="ＭＳ Ｐ明朝" w:eastAsia="ＭＳ Ｐ明朝" w:hAnsi="ＭＳ Ｐ明朝" w:hint="eastAsia"/>
        </w:rPr>
        <w:t>障害学生支援委員会委員長　殿</w:t>
      </w:r>
    </w:p>
    <w:p w:rsidR="00313185" w:rsidRDefault="00BB0686" w:rsidP="00313185">
      <w:pPr>
        <w:jc w:val="center"/>
        <w:rPr>
          <w:rFonts w:ascii="ＭＳ Ｐ明朝" w:eastAsia="ＭＳ Ｐ明朝" w:hAnsi="ＭＳ Ｐ明朝"/>
          <w:b/>
          <w:sz w:val="28"/>
        </w:rPr>
      </w:pPr>
      <w:r w:rsidRPr="00090EFA">
        <w:rPr>
          <w:rFonts w:ascii="ＭＳ Ｐ明朝" w:eastAsia="ＭＳ Ｐ明朝" w:hAnsi="ＭＳ Ｐ明朝" w:hint="eastAsia"/>
          <w:b/>
          <w:sz w:val="28"/>
        </w:rPr>
        <w:t>障害学生特別措置</w:t>
      </w:r>
      <w:r w:rsidR="004C52F9">
        <w:rPr>
          <w:rFonts w:ascii="ＭＳ Ｐ明朝" w:eastAsia="ＭＳ Ｐ明朝" w:hAnsi="ＭＳ Ｐ明朝" w:hint="eastAsia"/>
          <w:b/>
          <w:sz w:val="28"/>
        </w:rPr>
        <w:t>申請</w:t>
      </w:r>
      <w:r w:rsidRPr="00090EFA">
        <w:rPr>
          <w:rFonts w:ascii="ＭＳ Ｐ明朝" w:eastAsia="ＭＳ Ｐ明朝" w:hAnsi="ＭＳ Ｐ明朝" w:hint="eastAsia"/>
          <w:b/>
          <w:sz w:val="28"/>
        </w:rPr>
        <w:t>書</w:t>
      </w:r>
      <w:r w:rsidR="005473C0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313185">
        <w:rPr>
          <w:rFonts w:ascii="ＭＳ Ｐ明朝" w:eastAsia="ＭＳ Ｐ明朝" w:hAnsi="ＭＳ Ｐ明朝" w:hint="eastAsia"/>
          <w:b/>
          <w:sz w:val="28"/>
        </w:rPr>
        <w:t>（</w:t>
      </w:r>
      <w:sdt>
        <w:sdtPr>
          <w:rPr>
            <w:rFonts w:ascii="ＭＳ Ｐ明朝" w:eastAsia="ＭＳ Ｐ明朝" w:hAnsi="ＭＳ Ｐ明朝" w:hint="eastAsia"/>
            <w:b/>
            <w:sz w:val="28"/>
          </w:rPr>
          <w:id w:val="-778097601"/>
          <w14:checkbox>
            <w14:checked w14:val="0"/>
            <w14:checkedState w14:val="2611" w14:font="MS UI Gothic"/>
            <w14:uncheckedState w14:val="2610" w14:font="ＭＳ ゴシック"/>
          </w14:checkbox>
        </w:sdtPr>
        <w:sdtEndPr/>
        <w:sdtContent>
          <w:r w:rsidR="0053088E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313185">
        <w:rPr>
          <w:rFonts w:ascii="ＭＳ Ｐ明朝" w:eastAsia="ＭＳ Ｐ明朝" w:hAnsi="ＭＳ Ｐ明朝" w:hint="eastAsia"/>
          <w:b/>
          <w:sz w:val="28"/>
        </w:rPr>
        <w:t>新規</w:t>
      </w:r>
      <w:r w:rsidR="005473C0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313185">
        <w:rPr>
          <w:rFonts w:ascii="ＭＳ Ｐ明朝" w:eastAsia="ＭＳ Ｐ明朝" w:hAnsi="ＭＳ Ｐ明朝" w:hint="eastAsia"/>
          <w:b/>
          <w:sz w:val="28"/>
        </w:rPr>
        <w:t>・</w:t>
      </w:r>
      <w:r w:rsidR="005473C0">
        <w:rPr>
          <w:rFonts w:ascii="ＭＳ Ｐ明朝" w:eastAsia="ＭＳ Ｐ明朝" w:hAnsi="ＭＳ Ｐ明朝" w:hint="eastAsia"/>
          <w:b/>
          <w:sz w:val="2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28"/>
          </w:rPr>
          <w:id w:val="-1460254355"/>
          <w14:checkbox>
            <w14:checked w14:val="0"/>
            <w14:checkedState w14:val="2611" w14:font="MS UI Gothic"/>
            <w14:uncheckedState w14:val="2610" w14:font="ＭＳ ゴシック"/>
          </w14:checkbox>
        </w:sdtPr>
        <w:sdtEndPr/>
        <w:sdtContent>
          <w:r w:rsidR="00D50ABB">
            <w:rPr>
              <w:rFonts w:ascii="ＭＳ ゴシック" w:eastAsia="ＭＳ ゴシック" w:hAnsi="ＭＳ ゴシック" w:hint="eastAsia"/>
              <w:b/>
              <w:sz w:val="28"/>
            </w:rPr>
            <w:t>☐</w:t>
          </w:r>
        </w:sdtContent>
      </w:sdt>
      <w:r w:rsidR="00503C49">
        <w:rPr>
          <w:rFonts w:ascii="ＭＳ Ｐ明朝" w:eastAsia="ＭＳ Ｐ明朝" w:hAnsi="ＭＳ Ｐ明朝" w:hint="eastAsia"/>
          <w:b/>
          <w:sz w:val="28"/>
        </w:rPr>
        <w:t>追加</w:t>
      </w:r>
      <w:r w:rsidR="00313185">
        <w:rPr>
          <w:rFonts w:ascii="ＭＳ Ｐ明朝" w:eastAsia="ＭＳ Ｐ明朝" w:hAnsi="ＭＳ Ｐ明朝" w:hint="eastAsia"/>
          <w:b/>
          <w:sz w:val="28"/>
        </w:rPr>
        <w:t>）</w:t>
      </w:r>
    </w:p>
    <w:p w:rsidR="00CE708D" w:rsidRDefault="00CE708D" w:rsidP="00ED32F9">
      <w:pPr>
        <w:ind w:leftChars="-270" w:left="-567" w:rightChars="-203" w:right="-426" w:firstLineChars="270" w:firstLine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</w:t>
      </w:r>
      <w:r w:rsidRPr="00CE708D">
        <w:rPr>
          <w:rFonts w:ascii="ＭＳ Ｐ明朝" w:eastAsia="ＭＳ Ｐ明朝" w:hAnsi="ＭＳ Ｐ明朝" w:hint="eastAsia"/>
        </w:rPr>
        <w:t>のとおり、一橋大学障害学生への支援に関する規則第3条第1</w:t>
      </w:r>
      <w:r w:rsidR="001B3375">
        <w:rPr>
          <w:rFonts w:ascii="ＭＳ Ｐ明朝" w:eastAsia="ＭＳ Ｐ明朝" w:hAnsi="ＭＳ Ｐ明朝" w:hint="eastAsia"/>
        </w:rPr>
        <w:t>項に基づき</w:t>
      </w:r>
      <w:r w:rsidRPr="00CE708D">
        <w:rPr>
          <w:rFonts w:ascii="ＭＳ Ｐ明朝" w:eastAsia="ＭＳ Ｐ明朝" w:hAnsi="ＭＳ Ｐ明朝" w:hint="eastAsia"/>
        </w:rPr>
        <w:t>支援を申請いたします。</w:t>
      </w: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275"/>
        <w:gridCol w:w="1560"/>
        <w:gridCol w:w="2976"/>
      </w:tblGrid>
      <w:tr w:rsidR="0066490A" w:rsidRPr="00090EFA" w:rsidTr="00ED32F9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490A" w:rsidRPr="001F0F84" w:rsidRDefault="0066490A" w:rsidP="00BB06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</w:rPr>
              <w:t>入学年度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6490A" w:rsidRPr="00090EFA" w:rsidRDefault="0066490A" w:rsidP="00E01908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490A" w:rsidRPr="001F0F84" w:rsidRDefault="0066490A" w:rsidP="00F70B4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</w:rPr>
              <w:t>学籍番号</w:t>
            </w:r>
          </w:p>
          <w:p w:rsidR="0066490A" w:rsidRPr="001F0F84" w:rsidRDefault="0066490A" w:rsidP="00F70B4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</w:rPr>
              <w:t>（受験番号）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90A" w:rsidRPr="00090EFA" w:rsidRDefault="0066490A" w:rsidP="00A434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0686" w:rsidRPr="00090EFA" w:rsidTr="00ED32F9">
        <w:trPr>
          <w:trHeight w:val="65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686" w:rsidRPr="001F0F84" w:rsidRDefault="00BB0686" w:rsidP="00BB06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</w:rPr>
              <w:t>所</w:t>
            </w:r>
            <w:r w:rsidR="00D72668" w:rsidRPr="001F0F8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1F0F84">
              <w:rPr>
                <w:rFonts w:ascii="ＭＳ Ｐ明朝" w:eastAsia="ＭＳ Ｐ明朝" w:hAnsi="ＭＳ Ｐ明朝" w:hint="eastAsia"/>
                <w:b/>
              </w:rPr>
              <w:t>属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BB0686" w:rsidRPr="00090EFA" w:rsidRDefault="00BB0686" w:rsidP="00BB06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BB0686" w:rsidRPr="00090EFA" w:rsidRDefault="008B567A" w:rsidP="00F70B4B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5760100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24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434C1" w:rsidRPr="00090EFA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BB0686" w:rsidRPr="00090EFA">
              <w:rPr>
                <w:rFonts w:ascii="ＭＳ Ｐ明朝" w:eastAsia="ＭＳ Ｐ明朝" w:hAnsi="ＭＳ Ｐ明朝" w:hint="eastAsia"/>
                <w:sz w:val="20"/>
              </w:rPr>
              <w:t>学部</w:t>
            </w:r>
          </w:p>
          <w:p w:rsidR="00BB0686" w:rsidRPr="00090EFA" w:rsidRDefault="008B567A" w:rsidP="00F70B4B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10385054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308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434C1" w:rsidRPr="00090EFA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BB0686" w:rsidRPr="00090EFA">
              <w:rPr>
                <w:rFonts w:ascii="ＭＳ Ｐ明朝" w:eastAsia="ＭＳ Ｐ明朝" w:hAnsi="ＭＳ Ｐ明朝" w:hint="eastAsia"/>
                <w:sz w:val="20"/>
              </w:rPr>
              <w:t>研究科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B0686" w:rsidRPr="00090EFA" w:rsidRDefault="00BB0686" w:rsidP="00BB0686">
            <w:pPr>
              <w:jc w:val="right"/>
              <w:rPr>
                <w:rFonts w:ascii="ＭＳ Ｐ明朝" w:eastAsia="ＭＳ Ｐ明朝" w:hAnsi="ＭＳ Ｐ明朝"/>
              </w:rPr>
            </w:pPr>
            <w:r w:rsidRPr="00090EFA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686" w:rsidRPr="001F0F84" w:rsidRDefault="00BB0686" w:rsidP="00F70B4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1F0F84">
              <w:rPr>
                <w:rFonts w:ascii="ＭＳ Ｐ明朝" w:eastAsia="ＭＳ Ｐ明朝" w:hAnsi="ＭＳ Ｐ明朝" w:hint="eastAsia"/>
                <w:b/>
                <w:sz w:val="20"/>
              </w:rPr>
              <w:t>指導教員又は</w:t>
            </w:r>
          </w:p>
          <w:p w:rsidR="00BB0686" w:rsidRPr="001F0F84" w:rsidRDefault="00BB0686" w:rsidP="00F70B4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1F0F84">
              <w:rPr>
                <w:rFonts w:ascii="ＭＳ Ｐ明朝" w:eastAsia="ＭＳ Ｐ明朝" w:hAnsi="ＭＳ Ｐ明朝" w:hint="eastAsia"/>
                <w:b/>
                <w:sz w:val="20"/>
              </w:rPr>
              <w:t>クラス顧問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0686" w:rsidRPr="00090EFA" w:rsidRDefault="00BB0686" w:rsidP="00A434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0686" w:rsidRPr="00090EFA" w:rsidTr="00ED32F9">
        <w:trPr>
          <w:trHeight w:val="222"/>
        </w:trPr>
        <w:tc>
          <w:tcPr>
            <w:tcW w:w="156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0686" w:rsidRPr="001F0F84" w:rsidRDefault="00BB0686" w:rsidP="00BB06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B0686" w:rsidRPr="00090EFA" w:rsidRDefault="00BB0686" w:rsidP="009C77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B0686" w:rsidRPr="00090EFA" w:rsidTr="00ED32F9">
        <w:trPr>
          <w:trHeight w:val="559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686" w:rsidRPr="001F0F84" w:rsidRDefault="00BB0686" w:rsidP="00BB06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</w:rPr>
              <w:t>氏</w:t>
            </w:r>
            <w:r w:rsidR="00D72668" w:rsidRPr="001F0F8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1F0F84">
              <w:rPr>
                <w:rFonts w:ascii="ＭＳ Ｐ明朝" w:eastAsia="ＭＳ Ｐ明朝" w:hAnsi="ＭＳ Ｐ明朝" w:hint="eastAsia"/>
                <w:b/>
              </w:rPr>
              <w:t>名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686" w:rsidRPr="009C7739" w:rsidRDefault="00BB0686" w:rsidP="009C7739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648AF" w:rsidRPr="00090EFA" w:rsidTr="00ED32F9">
        <w:trPr>
          <w:trHeight w:val="72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48AF" w:rsidRPr="001F0F84" w:rsidRDefault="00ED1FD4" w:rsidP="001A3263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連絡先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4D" w:rsidRDefault="00DA06EE" w:rsidP="00BB06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現住所：〒</w:t>
            </w:r>
          </w:p>
          <w:p w:rsidR="0051224D" w:rsidRDefault="0051224D" w:rsidP="00BB0686">
            <w:pPr>
              <w:rPr>
                <w:rFonts w:ascii="ＭＳ Ｐ明朝" w:eastAsia="ＭＳ Ｐ明朝" w:hAnsi="ＭＳ Ｐ明朝"/>
              </w:rPr>
            </w:pPr>
          </w:p>
          <w:p w:rsidR="007648AF" w:rsidRDefault="00ED1FD4" w:rsidP="00BB06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電話番号：</w:t>
            </w:r>
            <w:r w:rsidR="003C477D">
              <w:rPr>
                <w:rFonts w:ascii="ＭＳ Ｐ明朝" w:eastAsia="ＭＳ Ｐ明朝" w:hAnsi="ＭＳ Ｐ明朝" w:hint="eastAsia"/>
              </w:rPr>
              <w:t xml:space="preserve"> </w:t>
            </w:r>
          </w:p>
          <w:p w:rsidR="00ED1FD4" w:rsidRPr="00090EFA" w:rsidRDefault="00ED1FD4" w:rsidP="0051224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Email：</w:t>
            </w:r>
          </w:p>
        </w:tc>
      </w:tr>
      <w:tr w:rsidR="002E4A8A" w:rsidRPr="00090EFA" w:rsidTr="008238FA">
        <w:trPr>
          <w:trHeight w:val="113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A8A" w:rsidRPr="001F0F84" w:rsidRDefault="002E4A8A" w:rsidP="002E4A8A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F0F84">
              <w:rPr>
                <w:rFonts w:ascii="ＭＳ Ｐ明朝" w:eastAsia="ＭＳ Ｐ明朝" w:hAnsi="ＭＳ Ｐ明朝" w:hint="eastAsia"/>
                <w:b/>
              </w:rPr>
              <w:t>障害名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E4A8A" w:rsidRPr="00CE6964" w:rsidRDefault="00CE6964" w:rsidP="00CE6964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CE6964">
              <w:rPr>
                <w:rFonts w:ascii="ＭＳ Ｐ明朝" w:eastAsia="ＭＳ Ｐ明朝" w:hAnsi="ＭＳ Ｐ明朝" w:hint="eastAsia"/>
                <w:sz w:val="18"/>
              </w:rPr>
              <w:t>※「身体者障害者手帳」の写しを添付してください。手帳をお持ちでない方は医師の診断書や意見書、心理検査結果書を添付してください。</w:t>
            </w:r>
          </w:p>
          <w:p w:rsidR="00CE6964" w:rsidRPr="00090EFA" w:rsidRDefault="00CE6964" w:rsidP="0051224D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E4A8A" w:rsidRPr="00090EFA" w:rsidTr="00ED32F9">
        <w:trPr>
          <w:trHeight w:val="55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A8A" w:rsidRPr="001F0F84" w:rsidRDefault="002E4A8A" w:rsidP="002E4A8A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646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6B7320" w:rsidRDefault="002E4A8A" w:rsidP="006B732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>【添付書類】</w:t>
            </w:r>
          </w:p>
          <w:p w:rsidR="002E4A8A" w:rsidRPr="00090EFA" w:rsidRDefault="008B567A" w:rsidP="006B7320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965668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69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E4A8A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障害者手帳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36324513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1224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E4A8A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診断書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316647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308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E4A8A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B05A4">
              <w:rPr>
                <w:rFonts w:ascii="ＭＳ Ｐ明朝" w:eastAsia="ＭＳ Ｐ明朝" w:hAnsi="ＭＳ Ｐ明朝" w:hint="eastAsia"/>
                <w:sz w:val="20"/>
                <w:szCs w:val="20"/>
              </w:rPr>
              <w:t>心理検査結果</w:t>
            </w:r>
            <w:r w:rsidR="006B05A4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38516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6B0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05A4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E4A8A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6B732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2E4A8A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6B05A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2E4A8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</w:t>
            </w:r>
            <w:r w:rsidR="002E4A8A" w:rsidRPr="00090EF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2E4A8A" w:rsidRPr="001C32AE" w:rsidTr="008238FA">
        <w:trPr>
          <w:trHeight w:val="140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A8A" w:rsidRDefault="00D579D2" w:rsidP="00BB0686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具体的な症状</w:t>
            </w:r>
          </w:p>
          <w:p w:rsidR="0035177C" w:rsidRDefault="0035177C" w:rsidP="00D579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（医者の所見</w:t>
            </w:r>
          </w:p>
          <w:p w:rsidR="00D579D2" w:rsidRPr="00D579D2" w:rsidRDefault="0035177C" w:rsidP="00D579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など</w:t>
            </w:r>
            <w:r w:rsidR="00D579D2" w:rsidRPr="00D579D2">
              <w:rPr>
                <w:rFonts w:ascii="ＭＳ Ｐ明朝" w:eastAsia="ＭＳ Ｐ明朝" w:hAnsi="ＭＳ Ｐ明朝" w:hint="eastAsia"/>
                <w:sz w:val="20"/>
              </w:rPr>
              <w:t>添付可）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6EE" w:rsidRPr="002E4A8A" w:rsidRDefault="00DA06EE" w:rsidP="001A0563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313185" w:rsidRPr="007E0F2F" w:rsidTr="00BB26BF">
        <w:trPr>
          <w:trHeight w:val="1383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185" w:rsidRDefault="00313185" w:rsidP="00BB0686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本学入学前に受けてきた支援内容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7D" w:rsidRPr="00BB26BF" w:rsidRDefault="003C477D" w:rsidP="001A0563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8238FA" w:rsidRPr="007E0F2F" w:rsidTr="00BB26BF">
        <w:trPr>
          <w:trHeight w:val="155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38FA" w:rsidRDefault="008238FA" w:rsidP="008238FA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障害によって</w:t>
            </w:r>
          </w:p>
          <w:p w:rsidR="008238FA" w:rsidRDefault="008238FA" w:rsidP="008238FA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困っていること・苦手なこと</w:t>
            </w:r>
          </w:p>
          <w:p w:rsidR="008238FA" w:rsidRDefault="008238FA" w:rsidP="008238FA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87A0E">
              <w:rPr>
                <w:rFonts w:ascii="ＭＳ Ｐ明朝" w:eastAsia="ＭＳ Ｐ明朝" w:hAnsi="ＭＳ Ｐ明朝" w:hint="eastAsia"/>
                <w:sz w:val="20"/>
              </w:rPr>
              <w:t>（別紙可）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8FA" w:rsidRPr="002E4A8A" w:rsidRDefault="008238FA" w:rsidP="001A0563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8238FA" w:rsidRPr="007E0F2F" w:rsidTr="00BB26BF">
        <w:trPr>
          <w:trHeight w:val="1553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38FA" w:rsidRDefault="008238FA" w:rsidP="008238FA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希望する</w:t>
            </w:r>
          </w:p>
          <w:p w:rsidR="008238FA" w:rsidRDefault="008238FA" w:rsidP="008171FC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配慮内容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8FA" w:rsidRPr="002E4A8A" w:rsidRDefault="008238FA" w:rsidP="00206E8D">
            <w:pPr>
              <w:spacing w:line="2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CE6964" w:rsidRDefault="00CE6964" w:rsidP="00206E8D">
      <w:pPr>
        <w:ind w:leftChars="-270" w:left="-567" w:rightChars="-270" w:right="-567"/>
        <w:jc w:val="left"/>
        <w:rPr>
          <w:rFonts w:ascii="ＭＳ Ｐ明朝" w:eastAsia="ＭＳ Ｐ明朝" w:hAnsi="ＭＳ Ｐ明朝"/>
        </w:rPr>
      </w:pPr>
    </w:p>
    <w:sectPr w:rsidR="00CE6964" w:rsidSect="00026768">
      <w:footerReference w:type="default" r:id="rId8"/>
      <w:footerReference w:type="first" r:id="rId9"/>
      <w:pgSz w:w="11906" w:h="16838"/>
      <w:pgMar w:top="851" w:right="851" w:bottom="737" w:left="851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94" w:rsidRDefault="00266F94" w:rsidP="007648AF">
      <w:r>
        <w:separator/>
      </w:r>
    </w:p>
  </w:endnote>
  <w:endnote w:type="continuationSeparator" w:id="0">
    <w:p w:rsidR="00266F94" w:rsidRDefault="00266F94" w:rsidP="0076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20" w:rsidRDefault="00CE1820" w:rsidP="00CE1820">
    <w:pPr>
      <w:pStyle w:val="a6"/>
      <w:wordWrap w:val="0"/>
      <w:jc w:val="right"/>
    </w:pPr>
    <w:r>
      <w:rPr>
        <w:rFonts w:hint="eastAsia"/>
      </w:rPr>
      <w:t>一橋大学　障害学生支援室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AC" w:rsidRDefault="004F4CAC" w:rsidP="004F4CAC">
    <w:pPr>
      <w:pStyle w:val="a6"/>
      <w:wordWrap w:val="0"/>
      <w:jc w:val="right"/>
    </w:pPr>
    <w:r>
      <w:rPr>
        <w:rFonts w:hint="eastAsia"/>
      </w:rPr>
      <w:t>一橋大学　障害学生支援室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94" w:rsidRDefault="00266F94" w:rsidP="007648AF">
      <w:r>
        <w:separator/>
      </w:r>
    </w:p>
  </w:footnote>
  <w:footnote w:type="continuationSeparator" w:id="0">
    <w:p w:rsidR="00266F94" w:rsidRDefault="00266F94" w:rsidP="0076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EBC"/>
    <w:multiLevelType w:val="hybridMultilevel"/>
    <w:tmpl w:val="4ABC6AB8"/>
    <w:lvl w:ilvl="0" w:tplc="ECB454A8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6"/>
    <w:rsid w:val="00026768"/>
    <w:rsid w:val="00090EFA"/>
    <w:rsid w:val="00104D6B"/>
    <w:rsid w:val="0015360A"/>
    <w:rsid w:val="001A0563"/>
    <w:rsid w:val="001A3263"/>
    <w:rsid w:val="001B3375"/>
    <w:rsid w:val="001C1899"/>
    <w:rsid w:val="001C32AE"/>
    <w:rsid w:val="001F0F84"/>
    <w:rsid w:val="001F2445"/>
    <w:rsid w:val="00206E8D"/>
    <w:rsid w:val="00223358"/>
    <w:rsid w:val="00253624"/>
    <w:rsid w:val="00266F94"/>
    <w:rsid w:val="00280E79"/>
    <w:rsid w:val="00294F06"/>
    <w:rsid w:val="002973F4"/>
    <w:rsid w:val="002E4A8A"/>
    <w:rsid w:val="00300BD9"/>
    <w:rsid w:val="00313185"/>
    <w:rsid w:val="00314626"/>
    <w:rsid w:val="00337036"/>
    <w:rsid w:val="00340ED7"/>
    <w:rsid w:val="0035177C"/>
    <w:rsid w:val="003A34FF"/>
    <w:rsid w:val="003C477D"/>
    <w:rsid w:val="003D1291"/>
    <w:rsid w:val="003E28F7"/>
    <w:rsid w:val="003E6E28"/>
    <w:rsid w:val="003F191F"/>
    <w:rsid w:val="004C52F9"/>
    <w:rsid w:val="004F14C3"/>
    <w:rsid w:val="004F4CAC"/>
    <w:rsid w:val="00503C49"/>
    <w:rsid w:val="0051224D"/>
    <w:rsid w:val="00525181"/>
    <w:rsid w:val="0053088E"/>
    <w:rsid w:val="0053358B"/>
    <w:rsid w:val="005473C0"/>
    <w:rsid w:val="005605D1"/>
    <w:rsid w:val="005E6C68"/>
    <w:rsid w:val="0064682F"/>
    <w:rsid w:val="0066490A"/>
    <w:rsid w:val="006728C0"/>
    <w:rsid w:val="006B05A4"/>
    <w:rsid w:val="006B7320"/>
    <w:rsid w:val="006E2E93"/>
    <w:rsid w:val="00711133"/>
    <w:rsid w:val="00726244"/>
    <w:rsid w:val="007648AF"/>
    <w:rsid w:val="00794FC0"/>
    <w:rsid w:val="007A26A5"/>
    <w:rsid w:val="007E0F2F"/>
    <w:rsid w:val="008008F4"/>
    <w:rsid w:val="0081371E"/>
    <w:rsid w:val="008171FC"/>
    <w:rsid w:val="008238FA"/>
    <w:rsid w:val="00886650"/>
    <w:rsid w:val="008B567A"/>
    <w:rsid w:val="008B59C6"/>
    <w:rsid w:val="00925E33"/>
    <w:rsid w:val="00964768"/>
    <w:rsid w:val="009A6EEA"/>
    <w:rsid w:val="009C7739"/>
    <w:rsid w:val="00A41ECE"/>
    <w:rsid w:val="00A434C1"/>
    <w:rsid w:val="00A718E4"/>
    <w:rsid w:val="00AB4B9A"/>
    <w:rsid w:val="00AD1203"/>
    <w:rsid w:val="00B03978"/>
    <w:rsid w:val="00B90E12"/>
    <w:rsid w:val="00BB0686"/>
    <w:rsid w:val="00BB0E4A"/>
    <w:rsid w:val="00BB26BF"/>
    <w:rsid w:val="00C30F45"/>
    <w:rsid w:val="00C61A11"/>
    <w:rsid w:val="00CC6FCC"/>
    <w:rsid w:val="00CE1820"/>
    <w:rsid w:val="00CE6964"/>
    <w:rsid w:val="00CE708D"/>
    <w:rsid w:val="00CF16BC"/>
    <w:rsid w:val="00D00E4D"/>
    <w:rsid w:val="00D50ABB"/>
    <w:rsid w:val="00D579D2"/>
    <w:rsid w:val="00D72668"/>
    <w:rsid w:val="00DA06EE"/>
    <w:rsid w:val="00E01908"/>
    <w:rsid w:val="00E04209"/>
    <w:rsid w:val="00E56C06"/>
    <w:rsid w:val="00E87A0E"/>
    <w:rsid w:val="00EB763F"/>
    <w:rsid w:val="00ED1FD4"/>
    <w:rsid w:val="00ED32F9"/>
    <w:rsid w:val="00F70B4B"/>
    <w:rsid w:val="00F83A84"/>
    <w:rsid w:val="00F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99340-D43A-4627-A066-969D3C0E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8AF"/>
  </w:style>
  <w:style w:type="paragraph" w:styleId="a6">
    <w:name w:val="footer"/>
    <w:basedOn w:val="a"/>
    <w:link w:val="a7"/>
    <w:uiPriority w:val="99"/>
    <w:unhideWhenUsed/>
    <w:rsid w:val="00764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8AF"/>
  </w:style>
  <w:style w:type="paragraph" w:styleId="a8">
    <w:name w:val="Balloon Text"/>
    <w:basedOn w:val="a"/>
    <w:link w:val="a9"/>
    <w:uiPriority w:val="99"/>
    <w:semiHidden/>
    <w:unhideWhenUsed/>
    <w:rsid w:val="00D7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26A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4B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B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4B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4B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4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solidFill>
            <a:schemeClr val="bg2">
              <a:lumMod val="9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6CD1-14B6-44FB-850F-A27CBD8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藤枝　承子</dc:creator>
  <cp:keywords/>
  <dc:description/>
  <cp:lastModifiedBy>川端　順子</cp:lastModifiedBy>
  <cp:revision>2</cp:revision>
  <cp:lastPrinted>2018-10-05T04:14:00Z</cp:lastPrinted>
  <dcterms:created xsi:type="dcterms:W3CDTF">2020-01-08T01:16:00Z</dcterms:created>
  <dcterms:modified xsi:type="dcterms:W3CDTF">2020-01-08T01:16:00Z</dcterms:modified>
</cp:coreProperties>
</file>